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  <w:t>“ТАСДИҚЛАЙМАН”</w:t>
      </w:r>
      <w:r w:rsidRPr="0068607E">
        <w:rPr>
          <w:rFonts w:ascii="Times New Roman" w:hAnsi="Times New Roman"/>
          <w:sz w:val="28"/>
          <w:szCs w:val="28"/>
        </w:rPr>
        <w:t>___________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68607E">
        <w:rPr>
          <w:rFonts w:ascii="Times New Roman" w:hAnsi="Times New Roman"/>
          <w:sz w:val="28"/>
          <w:szCs w:val="28"/>
        </w:rPr>
        <w:tab/>
      </w:r>
      <w:r w:rsidRPr="0068607E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68607E">
        <w:rPr>
          <w:rFonts w:ascii="Times New Roman" w:hAnsi="Times New Roman"/>
          <w:sz w:val="28"/>
          <w:szCs w:val="28"/>
        </w:rPr>
        <w:t>Т</w:t>
      </w:r>
      <w:r w:rsidRPr="0068607E">
        <w:rPr>
          <w:rFonts w:ascii="Times New Roman" w:hAnsi="Times New Roman"/>
          <w:sz w:val="28"/>
          <w:szCs w:val="28"/>
          <w:lang w:val="uz-Cyrl-UZ"/>
        </w:rPr>
        <w:t>иббий п</w:t>
      </w:r>
      <w:proofErr w:type="spellStart"/>
      <w:r w:rsidRPr="0068607E">
        <w:rPr>
          <w:rFonts w:ascii="Times New Roman" w:hAnsi="Times New Roman"/>
          <w:sz w:val="28"/>
          <w:szCs w:val="28"/>
        </w:rPr>
        <w:t>рофилактика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07E">
        <w:rPr>
          <w:rFonts w:ascii="Times New Roman" w:hAnsi="Times New Roman"/>
          <w:sz w:val="28"/>
          <w:szCs w:val="28"/>
        </w:rPr>
        <w:t>факультети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07E">
        <w:rPr>
          <w:rFonts w:ascii="Times New Roman" w:hAnsi="Times New Roman"/>
          <w:sz w:val="28"/>
          <w:szCs w:val="28"/>
        </w:rPr>
        <w:t>декани</w:t>
      </w:r>
      <w:proofErr w:type="spellEnd"/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</w:rPr>
        <w:t xml:space="preserve">                                              доцент </w:t>
      </w:r>
      <w:r w:rsidRPr="0068607E">
        <w:rPr>
          <w:rFonts w:ascii="Times New Roman" w:hAnsi="Times New Roman"/>
          <w:sz w:val="28"/>
          <w:szCs w:val="28"/>
          <w:lang w:val="uz-Cyrl-UZ"/>
        </w:rPr>
        <w:t>Ф.И. Саломова</w:t>
      </w:r>
      <w:r w:rsidRPr="0068607E">
        <w:rPr>
          <w:rFonts w:ascii="Times New Roman" w:hAnsi="Times New Roman"/>
          <w:sz w:val="28"/>
          <w:szCs w:val="28"/>
        </w:rPr>
        <w:t xml:space="preserve"> 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“_____”_____________2018й.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КАЛЕНДАР-ТЕМАТИК РЕЖА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2018-2019 ўқув йили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68607E">
        <w:rPr>
          <w:rFonts w:ascii="Times New Roman" w:hAnsi="Times New Roman"/>
          <w:sz w:val="28"/>
          <w:szCs w:val="28"/>
        </w:rPr>
        <w:t xml:space="preserve"> Патологи</w:t>
      </w:r>
      <w:r w:rsidRPr="0068607E">
        <w:rPr>
          <w:rFonts w:ascii="Times New Roman" w:hAnsi="Times New Roman"/>
          <w:sz w:val="28"/>
          <w:szCs w:val="28"/>
          <w:lang w:val="uz-Cyrl-UZ"/>
        </w:rPr>
        <w:t>к анатомия</w:t>
      </w:r>
    </w:p>
    <w:p w:rsidR="00B74E0D" w:rsidRPr="0068607E" w:rsidRDefault="00B74E0D" w:rsidP="0068607E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Фан:</w:t>
      </w:r>
      <w:r w:rsidRPr="00686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07E">
        <w:rPr>
          <w:rFonts w:ascii="Times New Roman" w:hAnsi="Times New Roman"/>
          <w:sz w:val="28"/>
          <w:szCs w:val="28"/>
        </w:rPr>
        <w:t>патологик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анатомия</w:t>
      </w:r>
      <w:r w:rsidRPr="0068607E">
        <w:rPr>
          <w:rFonts w:ascii="Times New Roman" w:hAnsi="Times New Roman"/>
          <w:sz w:val="28"/>
          <w:szCs w:val="28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Факультет: тиб</w:t>
      </w:r>
      <w:proofErr w:type="spellStart"/>
      <w:r w:rsidRPr="0068607E">
        <w:rPr>
          <w:rFonts w:ascii="Times New Roman" w:hAnsi="Times New Roman"/>
          <w:sz w:val="28"/>
          <w:szCs w:val="28"/>
        </w:rPr>
        <w:t>бий</w:t>
      </w:r>
      <w:proofErr w:type="spellEnd"/>
      <w:r w:rsidR="00B0240B">
        <w:rPr>
          <w:rFonts w:ascii="Times New Roman" w:hAnsi="Times New Roman"/>
          <w:sz w:val="28"/>
          <w:szCs w:val="28"/>
          <w:lang w:val="uz-Cyrl-UZ"/>
        </w:rPr>
        <w:t xml:space="preserve"> биология иши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курс: 3      </w:t>
      </w:r>
      <w:r w:rsidRPr="0068607E">
        <w:rPr>
          <w:rFonts w:ascii="Times New Roman" w:hAnsi="Times New Roman"/>
          <w:sz w:val="28"/>
          <w:szCs w:val="28"/>
        </w:rPr>
        <w:t xml:space="preserve">    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семестр: V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Семестр учун ажратилган соат: маъруза –30; амалий машғулот – </w:t>
      </w:r>
      <w:r w:rsidRPr="0068607E">
        <w:rPr>
          <w:rFonts w:ascii="Times New Roman" w:hAnsi="Times New Roman"/>
          <w:sz w:val="28"/>
          <w:szCs w:val="28"/>
        </w:rPr>
        <w:t>5</w:t>
      </w:r>
      <w:r w:rsidRPr="0068607E">
        <w:rPr>
          <w:rFonts w:ascii="Times New Roman" w:hAnsi="Times New Roman"/>
          <w:sz w:val="28"/>
          <w:szCs w:val="28"/>
          <w:lang w:val="uz-Cyrl-UZ"/>
        </w:rPr>
        <w:t>1.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8607E">
        <w:rPr>
          <w:rFonts w:ascii="Times New Roman" w:hAnsi="Times New Roman"/>
          <w:b/>
          <w:sz w:val="28"/>
          <w:szCs w:val="28"/>
          <w:lang w:val="uz-Cyrl-UZ"/>
        </w:rPr>
        <w:t>Маъруза машғулотлари</w:t>
      </w:r>
    </w:p>
    <w:tbl>
      <w:tblPr>
        <w:tblW w:w="1094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880"/>
        <w:gridCol w:w="8613"/>
        <w:gridCol w:w="900"/>
      </w:tblGrid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613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Соат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Патологияга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кириш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лик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тўғрисида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туш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унча. Ҳужайра альтерацияси ва адаптацияси. Дистрофиялар, таснифи, морфогенетик механизмлари. Паренхиматоз ди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строфиялар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3" w:firstLine="143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қима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органлар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альтерацияси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 Строма-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томир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дистрофиялари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Аралаш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дистрофиялар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Хромопротеидлар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липопротеидлар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нуклеопротеидлар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алмашинувининг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бузилиши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Минерал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дистрофиялар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Некроз: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Қон айланишининг бузилиши. Артериал ва веноз т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лақонлик. Қон кетиши ва қон қуйилиши. Тромбоз. Эмболия. Шок. ДВС синдром.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Яллиғланиш: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ва сурункали яллиғланиш, экссудатив, пролифератив ва специфик яллиғланишлар.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Иммунопатология. Ўта сезувчанлик реакциялари. Аутоиммун касалликлар.  Иммунодефицитлар. Амилоидоз.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Ўсмалар: умумий тушунчаси. Эпителиал органларга хосмас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смалари.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Мезенхимал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смалар. Нерв и меланин пайдо қилувчи т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қима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смалари.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Анемия. Лейкоз.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Атеросклероз. Гипертония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Юрак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ишемик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Цереброваскуляр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лар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Кардиомиопатиялар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Ўпка касалликлари. Крупоз пневмония. Ўчоқли пневмония. Ўткир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респиратор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синдром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Обструктив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ва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рестриктив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касалликлар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Ўсмалар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11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Ошқозон касалликлари: Гастритлар. Ошқозон ва 12 бармоқ ичак яра касаллиги.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Ошқозон раки. 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Жигар касалликлари.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Вирусли ва алкоголли гепатитлар. Гепатозлар: жигарнинг токсик дистрофияси. Жигар циррози. Жигар бирламчи раки.  </w:t>
            </w:r>
            <w:r w:rsidRPr="0068607E"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Буйрак касалликлари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Ривожланиш а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номали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ялари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Гломерулопати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ялар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Тубулоинтерстициал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касалликлар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Буйрак ўсмалари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жараённинг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Вирусли инфекциялар. ОРВИ, қизамиқ. Бактериал инфекциялар. Скарлатина, менингокок инфекцияси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Ичак инфекциялари: Корин тифи. Дизентерия. Сальмонеллезлар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Ўта-хавфли инфекциялар. Ўлат, вабо, куйдирги, геморрагик лихорадка.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D06DE0">
        <w:tc>
          <w:tcPr>
            <w:tcW w:w="551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8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8613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30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8607E">
        <w:rPr>
          <w:rFonts w:ascii="Times New Roman" w:hAnsi="Times New Roman"/>
          <w:b/>
          <w:sz w:val="28"/>
          <w:szCs w:val="28"/>
          <w:lang w:val="uz-Cyrl-UZ"/>
        </w:rPr>
        <w:lastRenderedPageBreak/>
        <w:t>Амалий машғулотлар</w:t>
      </w:r>
    </w:p>
    <w:tbl>
      <w:tblPr>
        <w:tblW w:w="1071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860"/>
        <w:gridCol w:w="8324"/>
        <w:gridCol w:w="899"/>
      </w:tblGrid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387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Соат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Патологияга кириш. Патологик анатомия фани – мақсади, вазифалари, текшириш объектлари, усуллари ва даражаси. Касаллик хақида умумий тушунча.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Ҳужайра альтерацияси ва адаптацияси. Дистрофия, таснифи, морфогенетик механизмлари. Паренхиматоз дистрофиялар: таснифи, гиалин-томчили, гидропик ва шох дистрофиялар макро- ва микроскопик белгилари, ахамияти, оқибати.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Строма-томир дистрофиялар, таснифи, мукоид, фибриноид б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киш, гиалиноз ва амилоидознинг белгилари, аҳамияти, оқибатлари.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Аралаш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дистрофиялар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эндо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экзоген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пигментация,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уларнинг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табобатдаги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аҳамияти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Гемосидероз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меланоз,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липофусциноз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Билирубин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алмашинуви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бузилиши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сариқликнинг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Минерал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дистрофиялар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кальцинозлар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оҳакланишнинг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турлари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аҳамияти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Сийдик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шлари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Некроз,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таърифи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шакллари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макро-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микроскопик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ринишлари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гангрена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инфарктларнинг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Артериал и веноз т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лақонлик, сабаблари, шакллари, морфологик белгилари. Қатта ва кичик қон айланиш доирасидаги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ва сурункали веноз т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лақонлик морфологияси. «Мускат жигари», «</w:t>
            </w:r>
            <w:r w:rsid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пканинг қ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нғир индурацияси» морфологияси, аҳамияти. Қон кетиши ва қон қуйилиши, сбаблари, турлари, аҳамияти.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Тромбоз-морфологияси, ривожланиш механизми, яхши ва ёмон оқибатлари, аҳамияти (тромбофлебит, флеботромбоз).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Эмболия,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эмболлар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харакатланиши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ёғли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хаволи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8607E"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г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азли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микробли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қимали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ёт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таначали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тромбоэмболиялар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артерияси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тромбоэмболияси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юраги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ШОК,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ДВС синдром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Яллиғланиш-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таърифи, таснифи, маҳаллий ва умумий белгилари. Ўткир яллиғланиш. Сероз, фибриноз (крупоз, дифтеритик), йирингли (флегмона, абсцесс, эмпиема), чириши, геморрагик ва аралаш яллиғланишлар клиник-морфологик хусусиятлари.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продуктив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учта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шакли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Специфик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носпецифик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патологияда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фиброз-склероз-цирроз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тушунчалари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Иммун тизим касалликлари.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HLA ва уни касалликлар билан ассоциацияси.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Гиперсезувчанлик.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Аутоиммун касалликлар.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ммун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танқислик синдром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лари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 Амилоидоз.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10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Регенерация: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даврлари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лиқ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лиқмас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регенерациялар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патанатомияси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Яранинг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бирламчи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иккиламчи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битиши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Атрофия,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Гипертрофия,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механизмлари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декомпенсацияли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гипертрофиясининг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Неоплазия. Канцерогенезни молекуляр асослари. Ўсма ўсиши биологияси: яхши сифатли ва ёмон сифатли ўсмалар.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Канцероген агентлар ва уларнинг хужайралар билан ўзаро таьсири. Ўсманинг клиническ хусусиятлари. Ўсманинг организмга таьсири.                                                                  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Эпителиал органларга хос бўлмаган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смалар. Папиллома, аденома ва безли полиплар. Т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қималар дисплазияси ва «рак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з жойида -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”carcinoma in situ”, юқори ва кам шаклланган ракларнинг клиник-морфологик таърифи.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Мезенхимал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смалар: мезенхимал хавфсиз ва хавфли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смалар клинико-морфологик хусусиятлари. Юмшоқ т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қима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смалари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зига хослиги. Невус турлари. Невус ва меланомаларнинг макро- ва микроскопик фарқи.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Нерв</w:t>
            </w:r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системаси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нейроэктодермал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амия</w:t>
            </w:r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томирлари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Анемиялар. Классификацияси. Темир етишмаслиги, Вит. 12 етишмаслиги анемиялари: уларда қондаги к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микдаги, ошқозон-ичак трактидаги, жигардаги морфологик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згаришлар. Лейкозлар: таърифи, қондаги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згаришларга, қон ҳужайралари етилганлигига ва кечишига қараб турлари. Ўткир ва сурункали лейкозлар. Замонавий диагностикаси, кечиш даврлари, клиник-морфологик таърифи, асоратлари, ёшга боғлик белгилари,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лим сабаблари.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7" w:type="dxa"/>
          </w:tcPr>
          <w:p w:rsidR="00B74E0D" w:rsidRPr="0068607E" w:rsidRDefault="00B74E0D" w:rsidP="00CF6F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bookmarkStart w:id="0" w:name="_GoBack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Атеросклероз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ва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артериосклероз.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Атеросклерознинг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даврлари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Касалликнинг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клиник-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ринишлари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Гипертония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патогенези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дарвларига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қараб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томирларда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юракдаги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згаришлар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рецидивланган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қайталама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инфарктлари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End w:id="0"/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Цереброваскуляр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лар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турлари.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энцефалопатия,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нфаркт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мияга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қон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қуйилиш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Ревматизм: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Эндокардит, миокардит, перикардит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панкардит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Ревматик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нуқсонлари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Ўпка касалликлари. Крупоз пневмония - этиология, патогенез, клинико-морфологик хусусиятлари, ривожланиш даврлари,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lastRenderedPageBreak/>
              <w:t>асоратлари ва оқибатлари. Ўчоқли пневмония (бронхопневмония), морфологик таърифи, асоратлари.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17</w:t>
            </w: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пканинг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рестриктив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этиология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бронхит, эмфизема, пневмосклероз,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уларнинг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Бронхлар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смалари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тарқалиши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макро-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микроскопик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вариантлари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гистологик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ринишлари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795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838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51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  <w:t>Кафедра мудири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                                                Турсунов Х.З.</w:t>
      </w: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  <w:t>Ўқув ишига маъсул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                                           </w:t>
      </w:r>
      <w:r w:rsidR="00542695">
        <w:rPr>
          <w:rFonts w:ascii="Times New Roman" w:hAnsi="Times New Roman"/>
          <w:sz w:val="28"/>
          <w:szCs w:val="28"/>
          <w:lang w:val="uz-Cyrl-UZ"/>
        </w:rPr>
        <w:t>Эшба</w:t>
      </w:r>
      <w:r w:rsidRPr="0068607E">
        <w:rPr>
          <w:rFonts w:ascii="Times New Roman" w:hAnsi="Times New Roman"/>
          <w:sz w:val="28"/>
          <w:szCs w:val="28"/>
          <w:lang w:val="uz-Cyrl-UZ"/>
        </w:rPr>
        <w:t>ев Э.А.</w:t>
      </w: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68607E" w:rsidRDefault="0068607E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lastRenderedPageBreak/>
        <w:t>“ТАСДИҚЛАЙМАН”</w:t>
      </w:r>
      <w:r w:rsidRPr="0068607E">
        <w:rPr>
          <w:rFonts w:ascii="Times New Roman" w:hAnsi="Times New Roman"/>
          <w:sz w:val="28"/>
          <w:szCs w:val="28"/>
        </w:rPr>
        <w:t>___________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68607E">
        <w:rPr>
          <w:rFonts w:ascii="Times New Roman" w:hAnsi="Times New Roman"/>
          <w:sz w:val="28"/>
          <w:szCs w:val="28"/>
        </w:rPr>
        <w:tab/>
      </w:r>
      <w:r w:rsidRPr="0068607E">
        <w:rPr>
          <w:rFonts w:ascii="Times New Roman" w:hAnsi="Times New Roman"/>
          <w:sz w:val="28"/>
          <w:szCs w:val="28"/>
        </w:rPr>
        <w:tab/>
        <w:t xml:space="preserve">           </w:t>
      </w:r>
      <w:r w:rsidRPr="0068607E">
        <w:rPr>
          <w:rFonts w:ascii="Times New Roman" w:hAnsi="Times New Roman"/>
          <w:sz w:val="28"/>
          <w:szCs w:val="28"/>
        </w:rPr>
        <w:tab/>
        <w:t xml:space="preserve">    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68607E">
        <w:rPr>
          <w:rFonts w:ascii="Times New Roman" w:hAnsi="Times New Roman"/>
          <w:sz w:val="28"/>
          <w:szCs w:val="28"/>
        </w:rPr>
        <w:t>Т</w:t>
      </w:r>
      <w:r w:rsidRPr="0068607E">
        <w:rPr>
          <w:rFonts w:ascii="Times New Roman" w:hAnsi="Times New Roman"/>
          <w:sz w:val="28"/>
          <w:szCs w:val="28"/>
          <w:lang w:val="uz-Cyrl-UZ"/>
        </w:rPr>
        <w:t>иббий п</w:t>
      </w:r>
      <w:proofErr w:type="spellStart"/>
      <w:r w:rsidRPr="0068607E">
        <w:rPr>
          <w:rFonts w:ascii="Times New Roman" w:hAnsi="Times New Roman"/>
          <w:sz w:val="28"/>
          <w:szCs w:val="28"/>
        </w:rPr>
        <w:t>рофилактика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07E">
        <w:rPr>
          <w:rFonts w:ascii="Times New Roman" w:hAnsi="Times New Roman"/>
          <w:sz w:val="28"/>
          <w:szCs w:val="28"/>
        </w:rPr>
        <w:t>факультети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07E">
        <w:rPr>
          <w:rFonts w:ascii="Times New Roman" w:hAnsi="Times New Roman"/>
          <w:sz w:val="28"/>
          <w:szCs w:val="28"/>
        </w:rPr>
        <w:t>декани</w:t>
      </w:r>
      <w:proofErr w:type="spellEnd"/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</w:rPr>
        <w:t xml:space="preserve">                                              доцент </w:t>
      </w:r>
      <w:r w:rsidRPr="0068607E">
        <w:rPr>
          <w:rFonts w:ascii="Times New Roman" w:hAnsi="Times New Roman"/>
          <w:sz w:val="28"/>
          <w:szCs w:val="28"/>
          <w:lang w:val="uz-Cyrl-UZ"/>
        </w:rPr>
        <w:t>Ф.И. Саломова</w:t>
      </w:r>
      <w:r w:rsidRPr="0068607E">
        <w:rPr>
          <w:rFonts w:ascii="Times New Roman" w:hAnsi="Times New Roman"/>
          <w:sz w:val="28"/>
          <w:szCs w:val="28"/>
        </w:rPr>
        <w:t xml:space="preserve"> 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“_____”_____________2018й.</w:t>
      </w:r>
    </w:p>
    <w:p w:rsidR="00B74E0D" w:rsidRPr="0068607E" w:rsidRDefault="00B74E0D" w:rsidP="0068607E">
      <w:pPr>
        <w:spacing w:line="240" w:lineRule="auto"/>
        <w:jc w:val="right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КАЛЕНДАР-ТЕМАТИК РЕЖА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2018-2019 ўқув йили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Latn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Патологи</w:t>
      </w:r>
      <w:r w:rsidRPr="0068607E">
        <w:rPr>
          <w:rFonts w:ascii="Times New Roman" w:hAnsi="Times New Roman"/>
          <w:sz w:val="28"/>
          <w:szCs w:val="28"/>
          <w:lang w:val="uz-Cyrl-UZ"/>
        </w:rPr>
        <w:t>к анатоми</w:t>
      </w:r>
      <w:r w:rsidRPr="0068607E">
        <w:rPr>
          <w:rFonts w:ascii="Times New Roman" w:hAnsi="Times New Roman"/>
          <w:sz w:val="28"/>
          <w:szCs w:val="28"/>
          <w:lang w:val="uz-Latn-UZ"/>
        </w:rPr>
        <w:t>я</w:t>
      </w:r>
    </w:p>
    <w:p w:rsidR="00B74E0D" w:rsidRPr="0068607E" w:rsidRDefault="00B74E0D" w:rsidP="0068607E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Фан: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        патологик анатомия</w:t>
      </w:r>
      <w:r w:rsidRPr="0068607E">
        <w:rPr>
          <w:rFonts w:ascii="Times New Roman" w:hAnsi="Times New Roman"/>
          <w:sz w:val="28"/>
          <w:szCs w:val="28"/>
          <w:lang w:val="uz-Latn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Факультет: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68607E">
        <w:rPr>
          <w:rFonts w:ascii="Times New Roman" w:hAnsi="Times New Roman"/>
          <w:sz w:val="28"/>
          <w:szCs w:val="28"/>
          <w:lang w:val="uz-Cyrl-UZ"/>
        </w:rPr>
        <w:t>тиб</w:t>
      </w:r>
      <w:r w:rsidRPr="0068607E">
        <w:rPr>
          <w:rFonts w:ascii="Times New Roman" w:hAnsi="Times New Roman"/>
          <w:sz w:val="28"/>
          <w:szCs w:val="28"/>
          <w:lang w:val="uz-Latn-UZ"/>
        </w:rPr>
        <w:t>бий</w:t>
      </w:r>
      <w:r w:rsidR="00B0240B">
        <w:rPr>
          <w:rFonts w:ascii="Times New Roman" w:hAnsi="Times New Roman"/>
          <w:sz w:val="28"/>
          <w:szCs w:val="28"/>
          <w:lang w:val="uz-Cyrl-UZ"/>
        </w:rPr>
        <w:t xml:space="preserve"> биология иши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68607E">
        <w:rPr>
          <w:rFonts w:ascii="Times New Roman" w:hAnsi="Times New Roman"/>
          <w:sz w:val="28"/>
          <w:szCs w:val="28"/>
        </w:rPr>
        <w:t xml:space="preserve">          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курс: </w:t>
      </w:r>
      <w:r w:rsidRPr="0068607E">
        <w:rPr>
          <w:rFonts w:ascii="Times New Roman" w:hAnsi="Times New Roman"/>
          <w:sz w:val="28"/>
          <w:szCs w:val="28"/>
        </w:rPr>
        <w:t>3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68607E">
        <w:rPr>
          <w:rFonts w:ascii="Times New Roman" w:hAnsi="Times New Roman"/>
          <w:sz w:val="28"/>
          <w:szCs w:val="28"/>
        </w:rPr>
        <w:t xml:space="preserve">        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семестр:</w:t>
      </w:r>
      <w:r w:rsidRPr="0068607E">
        <w:rPr>
          <w:rFonts w:ascii="Times New Roman" w:hAnsi="Times New Roman"/>
          <w:sz w:val="28"/>
          <w:szCs w:val="28"/>
        </w:rPr>
        <w:t xml:space="preserve"> </w:t>
      </w:r>
      <w:r w:rsidRPr="0068607E">
        <w:rPr>
          <w:rFonts w:ascii="Times New Roman" w:hAnsi="Times New Roman"/>
          <w:sz w:val="28"/>
          <w:szCs w:val="28"/>
          <w:lang w:val="en-US"/>
        </w:rPr>
        <w:t>VI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Семестр учун ажратилган соат:</w:t>
      </w:r>
      <w:r w:rsidRPr="0068607E">
        <w:rPr>
          <w:rFonts w:ascii="Times New Roman" w:hAnsi="Times New Roman"/>
          <w:sz w:val="28"/>
          <w:szCs w:val="28"/>
        </w:rPr>
        <w:t xml:space="preserve"> 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маъруза –6; </w:t>
      </w:r>
      <w:r w:rsidRPr="0068607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68607E">
        <w:rPr>
          <w:rFonts w:ascii="Times New Roman" w:hAnsi="Times New Roman"/>
          <w:sz w:val="28"/>
          <w:szCs w:val="28"/>
          <w:lang w:val="uz-Cyrl-UZ"/>
        </w:rPr>
        <w:t>амалий машғулот –39.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7E">
        <w:rPr>
          <w:rFonts w:ascii="Times New Roman" w:hAnsi="Times New Roman"/>
          <w:b/>
          <w:sz w:val="28"/>
          <w:szCs w:val="28"/>
          <w:lang w:val="uz-Cyrl-UZ"/>
        </w:rPr>
        <w:t>Маъруза машғулотлари</w:t>
      </w:r>
    </w:p>
    <w:tbl>
      <w:tblPr>
        <w:tblW w:w="107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937"/>
        <w:gridCol w:w="8363"/>
        <w:gridCol w:w="848"/>
      </w:tblGrid>
      <w:tr w:rsidR="00B74E0D" w:rsidRPr="0068607E" w:rsidTr="0068607E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363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848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Соат</w:t>
            </w:r>
          </w:p>
        </w:tc>
      </w:tr>
      <w:tr w:rsidR="00B74E0D" w:rsidRPr="0068607E" w:rsidTr="0068607E">
        <w:trPr>
          <w:trHeight w:val="788"/>
        </w:trPr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6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Туберкулёз, Эпидемиология, патогенез, морфогенез, таснифи. Бирламчи, гематоген ва иккиламчи сил морфологияси. Захм (сифилис). 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Сепсис.</w:t>
            </w:r>
          </w:p>
        </w:tc>
        <w:tc>
          <w:tcPr>
            <w:tcW w:w="848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</w:tr>
      <w:tr w:rsidR="00B74E0D" w:rsidRPr="0068607E" w:rsidTr="0068607E">
        <w:trPr>
          <w:trHeight w:val="585"/>
        </w:trPr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6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Замбуруғли касалликлар: дематомикозлар. Чуқур микозлар. Паразитар касалликлар: Безгак. Эхинококкоз. Амебиаз.</w:t>
            </w:r>
          </w:p>
        </w:tc>
        <w:tc>
          <w:tcPr>
            <w:tcW w:w="848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</w:tr>
      <w:tr w:rsidR="00B74E0D" w:rsidRPr="0068607E" w:rsidTr="0068607E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6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Экологик патология. Озиқланишни бузилиши. Касб касалликлар.</w:t>
            </w:r>
          </w:p>
        </w:tc>
        <w:tc>
          <w:tcPr>
            <w:tcW w:w="848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</w:tr>
      <w:tr w:rsidR="00B74E0D" w:rsidRPr="0068607E" w:rsidTr="0068607E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8363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848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</w:tr>
    </w:tbl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8607E">
        <w:rPr>
          <w:rFonts w:ascii="Times New Roman" w:hAnsi="Times New Roman"/>
          <w:b/>
          <w:sz w:val="28"/>
          <w:szCs w:val="28"/>
          <w:lang w:val="uz-Cyrl-UZ"/>
        </w:rPr>
        <w:t>Амалий машғулотлар</w:t>
      </w:r>
    </w:p>
    <w:tbl>
      <w:tblPr>
        <w:tblW w:w="1075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937"/>
        <w:gridCol w:w="8336"/>
        <w:gridCol w:w="844"/>
      </w:tblGrid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3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Соат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Ошқозон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: Гастрит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лар,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формалари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 морфологи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яси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Яра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ривожланиш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даврлари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яралар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макроскопик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Уларнинг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қ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зиш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тинч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рлардаги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згаришлари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Ошқозон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раки,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макроскопик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гистологик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шакллари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Ичак касалликлари: Колитлар: псевдомембраноз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н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оспецифик ярали колит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;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 xml:space="preserve"> Крон касаллиги: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тиология, патогенез, клинико-морфологик белгилари, асоратлари ва оқибатлари. Аппендицит. Таснифи, эпидемиология, этиология, патогенези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 xml:space="preserve"> морфологияси, клиникаси ва асоратлари.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Жигар касалликлари: таснифи, таърифи.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Вирусли ва алкоголли гепатитлар, морфологик белгилари, маркерлари, оқибати ва асоратлари. Гепатозлар: жигарнинг токсик гепатози. Жигар циррозлари: патоморфологик белгилари, морфологик таснифи.  </w:t>
            </w:r>
            <w:r w:rsid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Ц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иррозлар клиник-морфологик белгилари, асоратлари. Жигар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lastRenderedPageBreak/>
              <w:t>раки, сабаблари, келиб чиқиши ва гистологик к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ринишлари.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Буйрак касалликлари: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Гломерулопатиялар: Гломерулонефрит: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таснифи, морфологияси, к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ринишлари ва оқибатлари.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Буйрак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амилоидози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клиник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Тубулопатииялар. Буйрак каналчалари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некрози, сабаблари, патоген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ези, морфологияси. Пиелонефрит. Этиология, патогенез, морфологик белгилари, оқибати.</w:t>
            </w:r>
            <w:r w:rsidRPr="0068607E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Обструктив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  <w:lang w:val="uz-Latn-UZ"/>
              </w:rPr>
              <w:t>уринопатия.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Буйрак ўсмалари.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rPr>
          <w:trHeight w:val="1597"/>
        </w:trPr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  <w:p w:rsidR="00B74E0D" w:rsidRPr="0068607E" w:rsidRDefault="00B74E0D" w:rsidP="006860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Latn-UZ"/>
              </w:rPr>
              <w:t>Эндокрин касалликлар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т</w:t>
            </w:r>
            <w:r w:rsidRPr="0068607E">
              <w:rPr>
                <w:rFonts w:ascii="Times New Roman" w:hAnsi="Times New Roman"/>
                <w:sz w:val="28"/>
                <w:szCs w:val="28"/>
                <w:lang w:val="uz-Latn-UZ"/>
              </w:rPr>
              <w:t>аснифи. Гипофиз касалликлари.   Қалқонсимон без касалл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иклари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, б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қоқ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Токсик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қоқ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 Қ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а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лқонсимон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хавфсиз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хавфли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Қандли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диабет,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белгилари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диабетик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ангиопатия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нефропатия,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ретинопатия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лим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сабаблари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rPr>
          <w:trHeight w:val="1040"/>
        </w:trPr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Жинсий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органлар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Эркаклар ва а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ёллар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жинсий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органлари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Ҳомиладорлик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туғурук ва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туғруқдан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кейинги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давр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Плацентар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полип,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елб</w:t>
            </w:r>
            <w:proofErr w:type="spellEnd"/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ғоз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синцитиал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эндометрит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хорионэпителиома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жараённинг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инфекция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кириш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ллари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бирламчи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Вирусли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патологик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анатомиясининг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Грипп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Қизамиқ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Болалар инфекциялари: Б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ғма, Скарлатина. Менингококкли инфекция. Хар бирининг этиологияси, патогенези, маҳаллий ва умумий патоморфологик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згаришлари, асоратлари ва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лим сабаблари.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Ичак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инфекциялари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Қорин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тифи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Ичбуруғ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Сальмонеллезлар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Этиология, патогенез, морфогенез, патологическая анатомия,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оқибатлари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Ўта хавфли инфекциялар: турлари, унда врачлар харакати. Ўлат, Вабо, эпидемиологияси, тарқалиши, клиник-морфологик белгилари, асоратлари ва оқибатлари. Куйдирги, эпидемиологияси, клиник-морфологик таърифи, асоратлари ва оқибатлари. Геморрагик иситма.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Туберкулёз – Сил касаллиги, Эпидемиология, этиология, пато- и морфогенез, турлари, Бирламчи, гематоген сил морфологияси. Иккиламчи сил касаллиги, формалари, асоратлари ва </w:t>
            </w:r>
            <w:r w:rsidRPr="00686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лим сабаблари. 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12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Захм, таснифи, даврлари б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йича морфологияси.Сепсис, </w:t>
            </w:r>
            <w:r w:rsidRPr="0068607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зига хос равишда ривожланадиган инфекция. Бошқа инфекциялардан фарқи, турлари. Септицемия, септикопиемия, бактериал эндокардит морфологияси. Сепсиснинг замонавий патгенези ва патоморфози.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937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336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Замбуруғли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Паразитар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Безгак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эхинококкоз,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амебиаз. Экологик патология.</w:t>
            </w:r>
          </w:p>
        </w:tc>
        <w:tc>
          <w:tcPr>
            <w:tcW w:w="844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  <w:t>Кафедра мудири</w:t>
      </w:r>
      <w:r w:rsidRPr="0068607E">
        <w:rPr>
          <w:rFonts w:ascii="Times New Roman" w:hAnsi="Times New Roman"/>
          <w:sz w:val="28"/>
          <w:szCs w:val="28"/>
        </w:rPr>
        <w:t xml:space="preserve">                                                   Х.З. Турсунов</w:t>
      </w: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695" w:rsidRDefault="00B74E0D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  <w:t xml:space="preserve">Ўқув ишига маъсул                                              </w:t>
      </w:r>
      <w:r w:rsidR="00542695">
        <w:rPr>
          <w:rFonts w:ascii="Times New Roman" w:hAnsi="Times New Roman"/>
          <w:sz w:val="28"/>
          <w:szCs w:val="28"/>
          <w:lang w:val="uz-Cyrl-UZ"/>
        </w:rPr>
        <w:t>Э.А. Эшбаев</w:t>
      </w: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42695" w:rsidRDefault="00542695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542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  <w:t>“</w:t>
      </w:r>
      <w:r w:rsidRPr="0068607E">
        <w:rPr>
          <w:rFonts w:ascii="Times New Roman" w:hAnsi="Times New Roman"/>
          <w:sz w:val="28"/>
          <w:szCs w:val="28"/>
        </w:rPr>
        <w:t>УТВЕРЖДАЮ</w:t>
      </w:r>
      <w:r w:rsidRPr="0068607E">
        <w:rPr>
          <w:rFonts w:ascii="Times New Roman" w:hAnsi="Times New Roman"/>
          <w:sz w:val="28"/>
          <w:szCs w:val="28"/>
          <w:lang w:val="uz-Cyrl-UZ"/>
        </w:rPr>
        <w:t>”</w:t>
      </w:r>
      <w:r w:rsidRPr="0068607E">
        <w:rPr>
          <w:rFonts w:ascii="Times New Roman" w:hAnsi="Times New Roman"/>
          <w:sz w:val="28"/>
          <w:szCs w:val="28"/>
        </w:rPr>
        <w:t>__________</w:t>
      </w:r>
    </w:p>
    <w:p w:rsidR="00542695" w:rsidRDefault="00B74E0D" w:rsidP="005426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Декан</w:t>
      </w:r>
      <w:r w:rsidRPr="0068607E">
        <w:rPr>
          <w:rFonts w:ascii="Times New Roman" w:hAnsi="Times New Roman"/>
          <w:sz w:val="28"/>
          <w:szCs w:val="28"/>
        </w:rPr>
        <w:t xml:space="preserve"> медико-профилактического</w:t>
      </w:r>
    </w:p>
    <w:p w:rsidR="00B74E0D" w:rsidRPr="0068607E" w:rsidRDefault="00B74E0D" w:rsidP="005426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 xml:space="preserve"> </w:t>
      </w:r>
      <w:r w:rsidR="00542695">
        <w:rPr>
          <w:rFonts w:ascii="Times New Roman" w:hAnsi="Times New Roman"/>
          <w:sz w:val="28"/>
          <w:szCs w:val="28"/>
        </w:rPr>
        <w:t>ф</w:t>
      </w:r>
      <w:r w:rsidRPr="0068607E">
        <w:rPr>
          <w:rFonts w:ascii="Times New Roman" w:hAnsi="Times New Roman"/>
          <w:sz w:val="28"/>
          <w:szCs w:val="28"/>
        </w:rPr>
        <w:t>акультета</w:t>
      </w:r>
      <w:r w:rsidR="00542695">
        <w:rPr>
          <w:rFonts w:ascii="Times New Roman" w:hAnsi="Times New Roman"/>
          <w:sz w:val="28"/>
          <w:szCs w:val="28"/>
        </w:rPr>
        <w:t xml:space="preserve"> </w:t>
      </w:r>
      <w:r w:rsidRPr="0068607E">
        <w:rPr>
          <w:rFonts w:ascii="Times New Roman" w:hAnsi="Times New Roman"/>
          <w:sz w:val="28"/>
          <w:szCs w:val="28"/>
        </w:rPr>
        <w:t xml:space="preserve">Доцент </w:t>
      </w:r>
      <w:r w:rsidRPr="0068607E">
        <w:rPr>
          <w:rFonts w:ascii="Times New Roman" w:hAnsi="Times New Roman"/>
          <w:sz w:val="28"/>
          <w:szCs w:val="28"/>
          <w:lang w:val="uz-Cyrl-UZ"/>
        </w:rPr>
        <w:t>Ф.И. Саломова</w:t>
      </w:r>
      <w:r w:rsidRPr="0068607E">
        <w:rPr>
          <w:rFonts w:ascii="Times New Roman" w:hAnsi="Times New Roman"/>
          <w:sz w:val="28"/>
          <w:szCs w:val="28"/>
        </w:rPr>
        <w:t xml:space="preserve">  </w:t>
      </w:r>
    </w:p>
    <w:p w:rsidR="00B74E0D" w:rsidRPr="0068607E" w:rsidRDefault="00B74E0D" w:rsidP="005426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</w:t>
      </w:r>
      <w:r w:rsidRPr="0068607E">
        <w:rPr>
          <w:rFonts w:ascii="Times New Roman" w:hAnsi="Times New Roman"/>
          <w:sz w:val="28"/>
          <w:szCs w:val="28"/>
        </w:rPr>
        <w:t>8</w:t>
      </w:r>
      <w:r w:rsidRPr="0068607E">
        <w:rPr>
          <w:rFonts w:ascii="Times New Roman" w:hAnsi="Times New Roman"/>
          <w:sz w:val="28"/>
          <w:szCs w:val="28"/>
          <w:lang w:val="uz-Cyrl-UZ"/>
        </w:rPr>
        <w:t>г.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КАЛЕНДАР</w:t>
      </w:r>
      <w:r w:rsidRPr="0068607E">
        <w:rPr>
          <w:rFonts w:ascii="Times New Roman" w:hAnsi="Times New Roman"/>
          <w:sz w:val="28"/>
          <w:szCs w:val="28"/>
        </w:rPr>
        <w:t>НО</w:t>
      </w:r>
      <w:r w:rsidRPr="0068607E">
        <w:rPr>
          <w:rFonts w:ascii="Times New Roman" w:hAnsi="Times New Roman"/>
          <w:sz w:val="28"/>
          <w:szCs w:val="28"/>
          <w:lang w:val="uz-Cyrl-UZ"/>
        </w:rPr>
        <w:t>-ТЕМАТИ</w:t>
      </w:r>
      <w:r w:rsidRPr="0068607E">
        <w:rPr>
          <w:rFonts w:ascii="Times New Roman" w:hAnsi="Times New Roman"/>
          <w:sz w:val="28"/>
          <w:szCs w:val="28"/>
        </w:rPr>
        <w:t>ЧЕНСКИЙ ПЛАН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2018-2019 </w:t>
      </w:r>
      <w:r w:rsidRPr="0068607E">
        <w:rPr>
          <w:rFonts w:ascii="Times New Roman" w:hAnsi="Times New Roman"/>
          <w:sz w:val="28"/>
          <w:szCs w:val="28"/>
        </w:rPr>
        <w:t>учебный год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68607E">
        <w:rPr>
          <w:rFonts w:ascii="Times New Roman" w:hAnsi="Times New Roman"/>
          <w:sz w:val="28"/>
          <w:szCs w:val="28"/>
        </w:rPr>
        <w:t xml:space="preserve"> Патологи</w:t>
      </w:r>
      <w:r w:rsidRPr="0068607E">
        <w:rPr>
          <w:rFonts w:ascii="Times New Roman" w:hAnsi="Times New Roman"/>
          <w:sz w:val="28"/>
          <w:szCs w:val="28"/>
          <w:lang w:val="uz-Cyrl-UZ"/>
        </w:rPr>
        <w:t>ческой анатоми</w:t>
      </w:r>
      <w:r w:rsidRPr="0068607E">
        <w:rPr>
          <w:rFonts w:ascii="Times New Roman" w:hAnsi="Times New Roman"/>
          <w:sz w:val="28"/>
          <w:szCs w:val="28"/>
        </w:rPr>
        <w:t>и</w:t>
      </w:r>
    </w:p>
    <w:p w:rsidR="00B74E0D" w:rsidRPr="0068607E" w:rsidRDefault="00B74E0D" w:rsidP="0068607E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>Предмет</w:t>
      </w:r>
      <w:r w:rsidRPr="0068607E">
        <w:rPr>
          <w:rFonts w:ascii="Times New Roman" w:hAnsi="Times New Roman"/>
          <w:sz w:val="28"/>
          <w:szCs w:val="28"/>
          <w:lang w:val="uz-Cyrl-UZ"/>
        </w:rPr>
        <w:t>:</w:t>
      </w:r>
      <w:r w:rsidRPr="0068607E">
        <w:rPr>
          <w:rFonts w:ascii="Times New Roman" w:hAnsi="Times New Roman"/>
          <w:sz w:val="28"/>
          <w:szCs w:val="28"/>
        </w:rPr>
        <w:t xml:space="preserve"> патологическая анатомия</w:t>
      </w:r>
      <w:r w:rsidRPr="0068607E">
        <w:rPr>
          <w:rFonts w:ascii="Times New Roman" w:hAnsi="Times New Roman"/>
          <w:sz w:val="28"/>
          <w:szCs w:val="28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Факультет:     медико-профилакти</w:t>
      </w:r>
      <w:proofErr w:type="spellStart"/>
      <w:r w:rsidRPr="0068607E">
        <w:rPr>
          <w:rFonts w:ascii="Times New Roman" w:hAnsi="Times New Roman"/>
          <w:sz w:val="28"/>
          <w:szCs w:val="28"/>
        </w:rPr>
        <w:t>ческий</w:t>
      </w:r>
      <w:proofErr w:type="spellEnd"/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курс:  3             семестр: V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>Часы на с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еместр: </w:t>
      </w:r>
      <w:r w:rsidRPr="0068607E">
        <w:rPr>
          <w:rFonts w:ascii="Times New Roman" w:hAnsi="Times New Roman"/>
          <w:sz w:val="28"/>
          <w:szCs w:val="28"/>
        </w:rPr>
        <w:t>лекции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68607E">
        <w:rPr>
          <w:rFonts w:ascii="Times New Roman" w:hAnsi="Times New Roman"/>
          <w:sz w:val="28"/>
          <w:szCs w:val="28"/>
        </w:rPr>
        <w:t>30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Pr="0068607E">
        <w:rPr>
          <w:rFonts w:ascii="Times New Roman" w:hAnsi="Times New Roman"/>
          <w:sz w:val="28"/>
          <w:szCs w:val="28"/>
        </w:rPr>
        <w:t>практические занятия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68607E">
        <w:rPr>
          <w:rFonts w:ascii="Times New Roman" w:hAnsi="Times New Roman"/>
          <w:sz w:val="28"/>
          <w:szCs w:val="28"/>
        </w:rPr>
        <w:t>51</w:t>
      </w:r>
      <w:r w:rsidRPr="0068607E">
        <w:rPr>
          <w:rFonts w:ascii="Times New Roman" w:hAnsi="Times New Roman"/>
          <w:sz w:val="28"/>
          <w:szCs w:val="28"/>
          <w:lang w:val="uz-Cyrl-UZ"/>
        </w:rPr>
        <w:t>.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8607E">
        <w:rPr>
          <w:rFonts w:ascii="Times New Roman" w:hAnsi="Times New Roman"/>
          <w:b/>
          <w:sz w:val="28"/>
          <w:szCs w:val="28"/>
        </w:rPr>
        <w:t>Лекционные занятия</w:t>
      </w:r>
    </w:p>
    <w:tbl>
      <w:tblPr>
        <w:tblW w:w="109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194"/>
        <w:gridCol w:w="8070"/>
        <w:gridCol w:w="1099"/>
      </w:tblGrid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07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патологию. Понятие о болезни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Альтерация и адаптация клетки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Дистрофи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морфогенети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механизмы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Паренхиматозные дистрофии. 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Альтерация органов и тканей.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Стромально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-сосудистые дистрофии. Смешанные дистрофии. Нарушение обмена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хромопротеидов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, липопротеидов и нуклеопротеидов.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Минеральные дистрофии. Некроз. Виды, причины, морфология. 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Нарушение кровообращения. Артериальное и венозное полнокровие. Кровотечение и кровоизлияние. Тромбоз. Эмболия. ДВС синдром. Шок.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Воспаление: острое и хроническое воспаление: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экссудатив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пролифератив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специфи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ческое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воспаление.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Иммунопатология. Реакции гиперчувствительности. Аутоиммунные болезни.  Иммунодефициты. Амилоидоз.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Опухоли: общие понятия. Эпителиальные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органонеспецифические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опухоли. 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Мезенхимальные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опухоли. Опухоли из нервной и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меланинобразующей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тканей.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Анемии. Лейкозы.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Атеросклероз. Гипертоническая болезнь.  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Ишемическая болезнь сердца. Цереброваскулярные болезни. 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lastRenderedPageBreak/>
              <w:t>Кардиомиопатии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Болезни легких. Крупозная пневмония. Бронхопневмония. Острый респираторный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дисстрес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синдром.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Обструктивные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рестриктивные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болезни. Опухоли.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Болезни желудка. Гастриты. Язвенная болезнь желудка и 12пк. Рак желудка. Болезни кишечника.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Болезни печени. Вирусный и алкоголь гепатиты.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Гепатозы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Цирроз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печени.первичный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рак печени.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07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Болезни почек. Аномалии развития.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Гломерулопатии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Тубулопатии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 Опухоли почек.</w:t>
            </w:r>
          </w:p>
        </w:tc>
        <w:tc>
          <w:tcPr>
            <w:tcW w:w="1099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7E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260"/>
        <w:gridCol w:w="7797"/>
        <w:gridCol w:w="1045"/>
      </w:tblGrid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797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Тема занятия 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патологию.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Патологи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ческая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анатомия –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объекты исследования, методы и уровни исследования. Учение о болезни.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Альтерация и адаптация клетки. Дистрофия, классификация, морфогенетические механизмы. Паренхиматозные дистрофии: классификация, гиалиново-капельная,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гидропическая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и роговая дистрофии; макро- и микроскопические признаки, значение, исходы.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Стромально-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сосудистые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дистрофи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классификация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мукоид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фибриноид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набухание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гиалиноз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; их проявления, значение и исходы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Смешанные дистрофии, классификация, эндо- и экзогенные пигментации, их значение в клинике. Морфология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гемосидероза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, меланоза,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липофусциноза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Нарушение обмена билирубина, классификация и морфологические проявления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желтух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Минеральные дистрофии,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кальцинозы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виды обызвествлений, их морфология, значение. Виды мочевых и желчных камней. Некроз, определение, виды, макро- и микроскопические проявления; особенности гангрены и инфаркта.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Нарушения кровообращения.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Артериальное и венозное полнокровие, причины, виды, морфологические проявления.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острого и хронического венозного полнокровия в большом и малом кругах кровообращения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Кровотечение, кровоизлияние, причины. Виды и значение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Тромбоз-морфология, механизм развития,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благоприятные и неблагоприятные исходы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значение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(тромбофлебит, флеботромбоз).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Эмболия, виды (жировая, воздушная,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газовая,  микробная</w:t>
            </w:r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тканевая, инородными телами и тромбоэмболии. Тромбоэмболия легочной артерии, острое легочное сердце, причины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  морфология</w:t>
            </w:r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ДВС синдрома.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Воспаление-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определение, классификация, местные и общие проявления. Острое воспаление. Клинико-морфологические особенности, осложнения и исходы экссудативного воспаления.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Хроническое воспаление, причины, виды продуктивного воспаления. Морфология специфического и неспецифического воспаления, исходы. Понятия  фиброза-склероза-цирроза в общей патологии.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Иммунопатология.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HLA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ассоциация с болезнями. Реакции гиперчувствительности.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Аутоиммун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Иммун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одефициты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общие понятия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причины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lastRenderedPageBreak/>
              <w:t>клиник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Первичные иммунодефициты. Синдром приобретенного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иммун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одефицита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(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СПИД)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патогенез и морфогенез, клиник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осложнения, причины смерти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Амилоидоз.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10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4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Компенсаторно-приспособительные процессы. Регенерация: периоды, морфогенез, виды, исходы. Патологическая анатомия полной, неполной и патологической регенерации. Морфология первичного и вторичного заживление ран. Атрофия, определение, виды, клинико-морфологические проявления. Гипертрофия, определение, механизмы развития, виды, клинико-морфологические проявления. Признаки декомпенсации гипертрофированного сердца. Репарация тканей.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Опухоли. Молекулярно-генетические основы канцерогенеза. Биология роста опухолей. Доброкачественные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  злокачественные</w:t>
            </w:r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опухоли. Канцерогенные агенты и их взаимодействие с клетками. Клинические проявление опухолей. Влияние опухолей на организм. Эпителиальные органоспецифические опухоли. Клинико-морфологические особенности папилломы, аденомы и железистых полипов. Клинико-морфологическая характеристика тканевой дисплазии и «рака на месте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carcinoma</w:t>
            </w:r>
            <w:proofErr w:type="spellEnd"/>
            <w:proofErr w:type="gram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situ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”, высоко- и низкодифференцированных раков.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Мезенхимальные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опухоли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клинико-морфологические особенности доброкачественных и злокачественных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мезенхимал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ьных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опухолей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Особенности опухолей из мягких тканей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Виды не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вус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Макро- и микроскопические отличия н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евус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меланом.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Опухоли нервной ткани: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нейроэктодермальные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менингососудистые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опухоли.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Анемии. Дефицитные анемии (железо и вит.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В 12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):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морфологические изменения в крови, костном мозге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желудочно-кишечном тракте, печени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 Лейкоз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виды в зависимости от изменений в крови, степени зрелости клеток крови и течению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Острые и хронические лейкозы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Современная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диагности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периоды течения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клиник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характеристика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осложнения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проявления связанные с возрастом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причины смерти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Атеросклероз и артериосклероз. Морфологическая характеристика атеросклероза и его стадии. Клинико-морфологические проявления болезни и его осложнения. Гипертоническая болезнь: патогенез, морфологические изменения в сосудах и сердце на разных стадиях болезни.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Ишемическая болезнь сердца, определение и классификация.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 и</w:t>
            </w:r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осложнения острого, рецидивирующего и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повторного инфаркта миокарда. Хроническая ишемическая болезнь сердца: клинико-морфологические проявления, осложнения и исходы.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15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Цереброваскулярные болезни: клинико-морфологические проявления. Ишемическая энцефалопатия, инфаркт, кровоизлияние в мозг. Ревматизм: определение,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 морфогенез, морфология. Эндокардит, миокардит, перикардит и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панкардит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клинико-морфологическая характеристика, осложнения и исходы. Ревматические пороки сердца. 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Болезни легких.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Аномалии развития. Острые пневмонии, этиология, классификация. Крупозная и очаговая пневмонии.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74E0D" w:rsidRPr="0068607E" w:rsidTr="00B74E0D">
        <w:tc>
          <w:tcPr>
            <w:tcW w:w="72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7797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Обструктивные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рестриктивные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болезни легких,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эпидемиолгия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классификация. Хронический бронхит, эмфизема, пневмосклероз, их классификация. этиология, патогенез, морфогенез, морфологические проявления, осложнения и исходы. Опухоли бронхов и легких, классификация, пути распространения, макро- и микроскопические варианты, клинико-морфологические проявления и осложнения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45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</w:rPr>
        <w:t>Заведующий кафедрой                                                Х.З. Турсунов</w:t>
      </w:r>
    </w:p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</w:rPr>
        <w:t xml:space="preserve">Ответственный за учебную работу                           </w:t>
      </w:r>
      <w:r w:rsidRPr="0068607E">
        <w:rPr>
          <w:rFonts w:ascii="Times New Roman" w:hAnsi="Times New Roman"/>
          <w:sz w:val="28"/>
          <w:szCs w:val="28"/>
          <w:lang w:val="uz-Cyrl-UZ"/>
        </w:rPr>
        <w:t>Эшбоев Э.А.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“</w:t>
      </w:r>
      <w:r w:rsidRPr="0068607E">
        <w:rPr>
          <w:rFonts w:ascii="Times New Roman" w:hAnsi="Times New Roman"/>
          <w:sz w:val="28"/>
          <w:szCs w:val="28"/>
        </w:rPr>
        <w:t>УТВЕРЖДАЮ</w:t>
      </w:r>
      <w:r w:rsidRPr="0068607E">
        <w:rPr>
          <w:rFonts w:ascii="Times New Roman" w:hAnsi="Times New Roman"/>
          <w:sz w:val="28"/>
          <w:szCs w:val="28"/>
          <w:lang w:val="uz-Cyrl-UZ"/>
        </w:rPr>
        <w:t>”</w:t>
      </w:r>
      <w:r w:rsidRPr="0068607E">
        <w:rPr>
          <w:rFonts w:ascii="Times New Roman" w:hAnsi="Times New Roman"/>
          <w:sz w:val="28"/>
          <w:szCs w:val="28"/>
        </w:rPr>
        <w:t>__________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Декан</w:t>
      </w:r>
      <w:r w:rsidRPr="0068607E">
        <w:rPr>
          <w:rFonts w:ascii="Times New Roman" w:hAnsi="Times New Roman"/>
          <w:sz w:val="28"/>
          <w:szCs w:val="28"/>
        </w:rPr>
        <w:t xml:space="preserve"> медико-профилактического факультета</w:t>
      </w:r>
    </w:p>
    <w:p w:rsidR="00B74E0D" w:rsidRPr="0068607E" w:rsidRDefault="00B74E0D" w:rsidP="0068607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 xml:space="preserve">Доцент М.У. </w:t>
      </w:r>
      <w:proofErr w:type="spellStart"/>
      <w:r w:rsidRPr="0068607E">
        <w:rPr>
          <w:rFonts w:ascii="Times New Roman" w:hAnsi="Times New Roman"/>
          <w:sz w:val="28"/>
          <w:szCs w:val="28"/>
        </w:rPr>
        <w:t>Кульманова</w:t>
      </w:r>
      <w:proofErr w:type="spellEnd"/>
      <w:r w:rsidRPr="0068607E">
        <w:rPr>
          <w:rFonts w:ascii="Times New Roman" w:hAnsi="Times New Roman"/>
          <w:sz w:val="28"/>
          <w:szCs w:val="28"/>
        </w:rPr>
        <w:t xml:space="preserve"> 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lastRenderedPageBreak/>
        <w:t xml:space="preserve">                                                           “_____”_____________2017й.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КАЛЕНДАР</w:t>
      </w:r>
      <w:r w:rsidRPr="0068607E">
        <w:rPr>
          <w:rFonts w:ascii="Times New Roman" w:hAnsi="Times New Roman"/>
          <w:sz w:val="28"/>
          <w:szCs w:val="28"/>
        </w:rPr>
        <w:t>НО</w:t>
      </w:r>
      <w:r w:rsidRPr="0068607E">
        <w:rPr>
          <w:rFonts w:ascii="Times New Roman" w:hAnsi="Times New Roman"/>
          <w:sz w:val="28"/>
          <w:szCs w:val="28"/>
          <w:lang w:val="uz-Cyrl-UZ"/>
        </w:rPr>
        <w:t>-ТЕМАТИ</w:t>
      </w:r>
      <w:r w:rsidRPr="0068607E">
        <w:rPr>
          <w:rFonts w:ascii="Times New Roman" w:hAnsi="Times New Roman"/>
          <w:sz w:val="28"/>
          <w:szCs w:val="28"/>
        </w:rPr>
        <w:t>ЧЕСКИЙ ПЛАН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201</w:t>
      </w:r>
      <w:r w:rsidRPr="0068607E">
        <w:rPr>
          <w:rFonts w:ascii="Times New Roman" w:hAnsi="Times New Roman"/>
          <w:sz w:val="28"/>
          <w:szCs w:val="28"/>
        </w:rPr>
        <w:t>7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-2018 </w:t>
      </w:r>
      <w:r w:rsidRPr="0068607E">
        <w:rPr>
          <w:rFonts w:ascii="Times New Roman" w:hAnsi="Times New Roman"/>
          <w:sz w:val="28"/>
          <w:szCs w:val="28"/>
        </w:rPr>
        <w:t>учебный год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68607E">
        <w:rPr>
          <w:rFonts w:ascii="Times New Roman" w:hAnsi="Times New Roman"/>
          <w:sz w:val="28"/>
          <w:szCs w:val="28"/>
        </w:rPr>
        <w:t xml:space="preserve"> Патология</w:t>
      </w:r>
    </w:p>
    <w:p w:rsidR="00B74E0D" w:rsidRPr="0068607E" w:rsidRDefault="00B74E0D" w:rsidP="0068607E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gramStart"/>
      <w:r w:rsidRPr="0068607E">
        <w:rPr>
          <w:rFonts w:ascii="Times New Roman" w:hAnsi="Times New Roman"/>
          <w:sz w:val="28"/>
          <w:szCs w:val="28"/>
        </w:rPr>
        <w:t>Предмет</w:t>
      </w:r>
      <w:r w:rsidRPr="0068607E">
        <w:rPr>
          <w:rFonts w:ascii="Times New Roman" w:hAnsi="Times New Roman"/>
          <w:sz w:val="28"/>
          <w:szCs w:val="28"/>
          <w:lang w:val="uz-Cyrl-UZ"/>
        </w:rPr>
        <w:t>:</w:t>
      </w:r>
      <w:r w:rsidRPr="0068607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8607E">
        <w:rPr>
          <w:rFonts w:ascii="Times New Roman" w:hAnsi="Times New Roman"/>
          <w:sz w:val="28"/>
          <w:szCs w:val="28"/>
        </w:rPr>
        <w:t xml:space="preserve">      патологическая анатомия</w:t>
      </w:r>
      <w:r w:rsidRPr="0068607E">
        <w:rPr>
          <w:rFonts w:ascii="Times New Roman" w:hAnsi="Times New Roman"/>
          <w:sz w:val="28"/>
          <w:szCs w:val="28"/>
        </w:rPr>
        <w:tab/>
      </w:r>
      <w:r w:rsidRPr="0068607E">
        <w:rPr>
          <w:rFonts w:ascii="Times New Roman" w:hAnsi="Times New Roman"/>
          <w:sz w:val="28"/>
          <w:szCs w:val="28"/>
          <w:lang w:val="uz-Cyrl-UZ"/>
        </w:rPr>
        <w:tab/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  <w:lang w:val="uz-Cyrl-UZ"/>
        </w:rPr>
        <w:t xml:space="preserve">Факультет:     </w:t>
      </w:r>
      <w:r w:rsidRPr="0068607E">
        <w:rPr>
          <w:rFonts w:ascii="Times New Roman" w:hAnsi="Times New Roman"/>
          <w:sz w:val="28"/>
          <w:szCs w:val="28"/>
        </w:rPr>
        <w:t>мед</w:t>
      </w:r>
      <w:r w:rsidRPr="0068607E">
        <w:rPr>
          <w:rFonts w:ascii="Times New Roman" w:hAnsi="Times New Roman"/>
          <w:sz w:val="28"/>
          <w:szCs w:val="28"/>
          <w:lang w:val="uz-Cyrl-UZ"/>
        </w:rPr>
        <w:t>-профилакти</w:t>
      </w:r>
      <w:proofErr w:type="spellStart"/>
      <w:r w:rsidRPr="0068607E">
        <w:rPr>
          <w:rFonts w:ascii="Times New Roman" w:hAnsi="Times New Roman"/>
          <w:sz w:val="28"/>
          <w:szCs w:val="28"/>
        </w:rPr>
        <w:t>ческий</w:t>
      </w:r>
      <w:proofErr w:type="spellEnd"/>
      <w:r w:rsidRPr="0068607E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68607E">
        <w:rPr>
          <w:rFonts w:ascii="Times New Roman" w:hAnsi="Times New Roman"/>
          <w:sz w:val="28"/>
          <w:szCs w:val="28"/>
        </w:rPr>
        <w:t xml:space="preserve">      к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урс: </w:t>
      </w:r>
      <w:r w:rsidRPr="0068607E">
        <w:rPr>
          <w:rFonts w:ascii="Times New Roman" w:hAnsi="Times New Roman"/>
          <w:sz w:val="28"/>
          <w:szCs w:val="28"/>
        </w:rPr>
        <w:t>3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            семестр:</w:t>
      </w:r>
      <w:r w:rsidRPr="0068607E">
        <w:rPr>
          <w:rFonts w:ascii="Times New Roman" w:hAnsi="Times New Roman"/>
          <w:sz w:val="28"/>
          <w:szCs w:val="28"/>
        </w:rPr>
        <w:t xml:space="preserve"> </w:t>
      </w:r>
      <w:r w:rsidRPr="0068607E">
        <w:rPr>
          <w:rFonts w:ascii="Times New Roman" w:hAnsi="Times New Roman"/>
          <w:sz w:val="28"/>
          <w:szCs w:val="28"/>
          <w:lang w:val="en-US"/>
        </w:rPr>
        <w:t>VI</w:t>
      </w:r>
    </w:p>
    <w:p w:rsidR="00B74E0D" w:rsidRPr="0068607E" w:rsidRDefault="00B74E0D" w:rsidP="0068607E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>Часы, выделенные на с</w:t>
      </w:r>
      <w:r w:rsidRPr="0068607E">
        <w:rPr>
          <w:rFonts w:ascii="Times New Roman" w:hAnsi="Times New Roman"/>
          <w:sz w:val="28"/>
          <w:szCs w:val="28"/>
          <w:lang w:val="uz-Cyrl-UZ"/>
        </w:rPr>
        <w:t>еместр:</w:t>
      </w:r>
      <w:r w:rsidRPr="0068607E">
        <w:rPr>
          <w:rFonts w:ascii="Times New Roman" w:hAnsi="Times New Roman"/>
          <w:sz w:val="28"/>
          <w:szCs w:val="28"/>
        </w:rPr>
        <w:t xml:space="preserve"> лекция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–6; </w:t>
      </w:r>
      <w:r w:rsidRPr="0068607E">
        <w:rPr>
          <w:rFonts w:ascii="Times New Roman" w:hAnsi="Times New Roman"/>
          <w:sz w:val="28"/>
          <w:szCs w:val="28"/>
        </w:rPr>
        <w:t>практические занятия</w:t>
      </w:r>
      <w:r w:rsidRPr="0068607E">
        <w:rPr>
          <w:rFonts w:ascii="Times New Roman" w:hAnsi="Times New Roman"/>
          <w:sz w:val="28"/>
          <w:szCs w:val="28"/>
          <w:lang w:val="uz-Cyrl-UZ"/>
        </w:rPr>
        <w:t xml:space="preserve"> –39.</w:t>
      </w:r>
    </w:p>
    <w:p w:rsidR="00B74E0D" w:rsidRPr="0068607E" w:rsidRDefault="00B74E0D" w:rsidP="006860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7E">
        <w:rPr>
          <w:rFonts w:ascii="Times New Roman" w:hAnsi="Times New Roman"/>
          <w:b/>
          <w:sz w:val="28"/>
          <w:szCs w:val="28"/>
        </w:rPr>
        <w:t>Лекционные занятия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344"/>
        <w:gridCol w:w="8100"/>
        <w:gridCol w:w="1260"/>
      </w:tblGrid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344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10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10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Инфекционные болезни. Общая характеристика инфекционного процесса. Вирусные инфекции. ОРВИ. Корь.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 Бактериальные инфекции.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Скарлатина.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Менингококк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инфекция</w:t>
            </w:r>
            <w:r w:rsidRPr="0068607E"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Кишечные инфекции. Брюшной тиф. Дизентерия. Сальмонеллезы.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10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Особо опасные инфекции. Чума.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Холера. Сибирская язва.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Геморраги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лихорадка.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Туберкулёз. Эпидемиология, патогенез, морфогенез, классификация.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Морфология первичного,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гематоген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вторичного туберкулеза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Сепсис. Этиология, классификация, </w:t>
            </w:r>
            <w:proofErr w:type="spellStart"/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морфология.Современная</w:t>
            </w:r>
            <w:proofErr w:type="spellEnd"/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и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патоморфоз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сепсиса. Сифилис.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E0D" w:rsidRPr="0068607E" w:rsidTr="00B74E0D">
        <w:tc>
          <w:tcPr>
            <w:tcW w:w="636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B74E0D" w:rsidRPr="0068607E" w:rsidRDefault="00B74E0D" w:rsidP="0068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10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Экологи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ческая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патология.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Профессиональные болезни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26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07E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B74E0D" w:rsidRPr="0068607E" w:rsidRDefault="00B74E0D" w:rsidP="00686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431"/>
        <w:gridCol w:w="8460"/>
        <w:gridCol w:w="900"/>
      </w:tblGrid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46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B74E0D" w:rsidRPr="0068607E" w:rsidTr="00B74E0D">
        <w:trPr>
          <w:trHeight w:val="1832"/>
        </w:trPr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74E0D" w:rsidRPr="0068607E" w:rsidRDefault="00B74E0D" w:rsidP="006860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Болезни желудка: гастриты, виды. Морфология острых и хронических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гастритоов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Язвенная болезнь: этиология, патогенез, морфогенез, стадии развития. Макроскопические проявления острых и хронических язв. Рак желудка,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макроскопичекие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гистологические виды, осложнения.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Болезни кишечника: колиты: псевдомембранозный,  неспецифический язвенный колит, болезнь Крона. Этиология, патогенез, клинико-морфологи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и исходы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Аппендицит.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эпидемиология, этиология, патогенез.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острого и хронического аппендицита, осложнения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Болезни печени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классификация.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Гепатозы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алкогольный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гепатит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морфологи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маркер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исходы и осложнения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Токсическая дистрофия печени. Циррозы печени: классификация,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патоморфогенез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. Клинико-морфологические проявления, осложнения. Рак печени, этиология, гистологические варианты.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Болезни почек. 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Гломерулопатии: гломерулонефрит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морфология,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исходы и осложнения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милоидоз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почек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этиология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патогенез, морфогенез, морфология,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исходы и осложнения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Тубулопатии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острый некроз эпителия канальцев почек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этиология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патоген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ез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 морфология. Пиелонефрит, этиология, патогенез, морфология, исходы и осложнения. Опухоли почек.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Болезни органов эндокринной системы.болезни гипофиза, щитовидной железы. Зоб, виды, морфология. Сахарный диабет. Диабетическая макро-микроангопатии, нефропатия.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Болезни мужских и женских половых органов. Патология беременности, родов и послеродового периода. Плацентарный полип. Пузырный занос. Синцитиальный эндометрит. Хорионэпителиома.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Инфекционные болезни: классификация. Общая характеристика инфекционного процесса, пути инфицирования, первичный инфекционный комплекс. Вирусные инфекции: виды, патоморфологические особенности. Грипп, корь: морфология, осложнения. 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Детские инфекции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: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дифтерия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карлатина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енингококк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инфекция. Этиология, патогенез,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и местные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патоморфологи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чес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к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жнения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причины смерти.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Кишечные инфекции: брюшной тиф, дизентерия, сальмонеллезы. Этиология, патогенез, морфогенез, патологическая анатомия, исходы и осложнения.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</w:rPr>
              <w:t>Особо опасные инфекции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особенности врачебных мероприятий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. Чума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Холера.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Эпидемиологи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, распространение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, клиник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проявления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исходы и осложнения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 xml:space="preserve">Сибирская язва: 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эпиде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миология, клиник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68607E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68607E">
              <w:rPr>
                <w:rFonts w:ascii="Times New Roman" w:hAnsi="Times New Roman"/>
                <w:sz w:val="28"/>
                <w:szCs w:val="28"/>
              </w:rPr>
              <w:t xml:space="preserve"> характеристика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исходы и осложнения</w:t>
            </w: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Геморрагическая лихорадка.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Туберкулёз.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Эпидемиология, этиология, пато- и морфогенез,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виды. Морфология первичного и гематогенного туберкулеза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Вторичный туберкулез: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форм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и причины смерти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Сифилис: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каждого периода</w:t>
            </w:r>
            <w:r w:rsidRPr="006860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Сепсис, особенности развития, классификация, патогенез. Морфология септицемии,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септикопиемии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бактериального  эндокардита</w:t>
            </w:r>
            <w:proofErr w:type="gram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Современный </w:t>
            </w:r>
            <w:proofErr w:type="spellStart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патоморфоз</w:t>
            </w:r>
            <w:proofErr w:type="spellEnd"/>
            <w:r w:rsidRPr="00686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классификация. Грибковые и паразитарные инфекции. Малярия.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B74E0D" w:rsidRPr="0068607E" w:rsidTr="00B74E0D">
        <w:tc>
          <w:tcPr>
            <w:tcW w:w="549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8607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74E0D" w:rsidRPr="0068607E" w:rsidRDefault="00B74E0D" w:rsidP="0068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B74E0D" w:rsidRPr="0068607E" w:rsidRDefault="00B74E0D" w:rsidP="00686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8607E">
              <w:rPr>
                <w:rFonts w:ascii="Times New Roman" w:hAnsi="Times New Roman"/>
                <w:sz w:val="28"/>
                <w:szCs w:val="28"/>
                <w:lang w:val="uz-Cyrl-UZ"/>
              </w:rPr>
              <w:t>Грибковые инфекции. Паразитарные болезни.малярия. эхинококкоз. Амебиаз. Экологическая патология.</w:t>
            </w:r>
          </w:p>
        </w:tc>
        <w:tc>
          <w:tcPr>
            <w:tcW w:w="900" w:type="dxa"/>
          </w:tcPr>
          <w:p w:rsidR="00B74E0D" w:rsidRPr="0068607E" w:rsidRDefault="00B74E0D" w:rsidP="0068607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607E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B74E0D" w:rsidRPr="0068607E" w:rsidRDefault="00B74E0D" w:rsidP="00686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07E">
        <w:rPr>
          <w:rFonts w:ascii="Times New Roman" w:hAnsi="Times New Roman"/>
          <w:sz w:val="28"/>
          <w:szCs w:val="28"/>
        </w:rPr>
        <w:t>Заведующий к</w:t>
      </w:r>
      <w:r w:rsidRPr="0068607E">
        <w:rPr>
          <w:rFonts w:ascii="Times New Roman" w:hAnsi="Times New Roman"/>
          <w:sz w:val="28"/>
          <w:szCs w:val="28"/>
          <w:lang w:val="uz-Cyrl-UZ"/>
        </w:rPr>
        <w:t>афедр</w:t>
      </w:r>
      <w:r w:rsidRPr="0068607E">
        <w:rPr>
          <w:rFonts w:ascii="Times New Roman" w:hAnsi="Times New Roman"/>
          <w:sz w:val="28"/>
          <w:szCs w:val="28"/>
        </w:rPr>
        <w:t>ой                                          Х.З. Турсунов</w:t>
      </w:r>
    </w:p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0D" w:rsidRPr="0068607E" w:rsidRDefault="00B74E0D" w:rsidP="0068607E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68607E">
        <w:rPr>
          <w:rFonts w:ascii="Times New Roman" w:hAnsi="Times New Roman"/>
          <w:sz w:val="28"/>
          <w:szCs w:val="28"/>
        </w:rPr>
        <w:t xml:space="preserve">Ответственный за учебную работу                       </w:t>
      </w:r>
      <w:r w:rsidRPr="0068607E">
        <w:rPr>
          <w:rFonts w:ascii="Times New Roman" w:hAnsi="Times New Roman"/>
          <w:sz w:val="28"/>
          <w:szCs w:val="28"/>
          <w:lang w:val="uz-Cyrl-UZ"/>
        </w:rPr>
        <w:t>Эшбоев Э.А.</w:t>
      </w:r>
    </w:p>
    <w:p w:rsidR="00B74E0D" w:rsidRPr="0068607E" w:rsidRDefault="00B74E0D" w:rsidP="0068607E">
      <w:pPr>
        <w:spacing w:line="240" w:lineRule="auto"/>
        <w:rPr>
          <w:sz w:val="28"/>
          <w:szCs w:val="28"/>
          <w:lang w:val="uz-Cyrl-UZ"/>
        </w:rPr>
      </w:pPr>
    </w:p>
    <w:p w:rsidR="005B469E" w:rsidRPr="0068607E" w:rsidRDefault="005B469E" w:rsidP="0068607E">
      <w:pPr>
        <w:spacing w:line="240" w:lineRule="auto"/>
        <w:rPr>
          <w:sz w:val="28"/>
          <w:szCs w:val="28"/>
          <w:lang w:val="uz-Cyrl-UZ"/>
        </w:rPr>
      </w:pPr>
    </w:p>
    <w:sectPr w:rsidR="005B469E" w:rsidRPr="0068607E" w:rsidSect="00B74E0D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84"/>
    <w:rsid w:val="00180B7B"/>
    <w:rsid w:val="00542695"/>
    <w:rsid w:val="005B469E"/>
    <w:rsid w:val="0068607E"/>
    <w:rsid w:val="00B0240B"/>
    <w:rsid w:val="00B74E0D"/>
    <w:rsid w:val="00BF6484"/>
    <w:rsid w:val="00CF6FBC"/>
    <w:rsid w:val="00D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83FE-68CD-483E-B6FC-2002528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2018-08-17T03:50:00Z</cp:lastPrinted>
  <dcterms:created xsi:type="dcterms:W3CDTF">2018-07-13T07:37:00Z</dcterms:created>
  <dcterms:modified xsi:type="dcterms:W3CDTF">2018-09-20T04:17:00Z</dcterms:modified>
</cp:coreProperties>
</file>